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8EC" w:rsidRPr="009258EC" w:rsidRDefault="009258EC" w:rsidP="009258EC">
      <w:pPr>
        <w:ind w:left="-851"/>
        <w:rPr>
          <w:rFonts w:ascii="Monotype Corsiva" w:hAnsi="Monotype Corsiva" w:cs="Times New Roman"/>
          <w:b/>
          <w:color w:val="000000" w:themeColor="text1"/>
          <w:sz w:val="40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9258EC">
        <w:rPr>
          <w:rFonts w:ascii="Monotype Corsiva" w:hAnsi="Monotype Corsiva" w:cs="Times New Roman"/>
          <w:b/>
          <w:color w:val="000000" w:themeColor="text1"/>
          <w:sz w:val="40"/>
          <w:szCs w:val="24"/>
        </w:rPr>
        <w:t>Подраздел «Руководство. Педагогический состав»</w:t>
      </w:r>
    </w:p>
    <w:p w:rsidR="009258EC" w:rsidRPr="00E044E7" w:rsidRDefault="009258EC" w:rsidP="009258EC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>Загорная Елена Сергеевна-заведующий, тел. 8 (963)-406-18-28.</w:t>
      </w:r>
    </w:p>
    <w:p w:rsidR="009258EC" w:rsidRPr="00E044E7" w:rsidRDefault="009258EC" w:rsidP="009258EC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044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 </w:t>
      </w:r>
      <w:hyperlink r:id="rId4" w:history="1">
        <w:r w:rsidRPr="001A5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sadylibka</w:t>
        </w:r>
        <w:r w:rsidRPr="001A5785">
          <w:rPr>
            <w:rStyle w:val="a3"/>
            <w:rFonts w:ascii="Times New Roman" w:hAnsi="Times New Roman" w:cs="Times New Roman"/>
            <w:sz w:val="24"/>
            <w:szCs w:val="24"/>
          </w:rPr>
          <w:t>31@</w:t>
        </w:r>
        <w:r w:rsidRPr="001A5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1A578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A57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4"/>
        <w:tblW w:w="1072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6"/>
        <w:gridCol w:w="1955"/>
        <w:gridCol w:w="1505"/>
        <w:gridCol w:w="2341"/>
        <w:gridCol w:w="1682"/>
        <w:gridCol w:w="2783"/>
      </w:tblGrid>
      <w:tr w:rsidR="009258EC" w:rsidRPr="00060BE4" w:rsidTr="00F06533">
        <w:tc>
          <w:tcPr>
            <w:tcW w:w="456" w:type="dxa"/>
          </w:tcPr>
          <w:p w:rsidR="009258EC" w:rsidRPr="00060BE4" w:rsidRDefault="009258EC" w:rsidP="00F06533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955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05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341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образовании</w:t>
            </w:r>
          </w:p>
        </w:tc>
        <w:tc>
          <w:tcPr>
            <w:tcW w:w="1682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стаже работы (общий стаж и по специальности)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</w:p>
        </w:tc>
        <w:tc>
          <w:tcPr>
            <w:tcW w:w="2783" w:type="dxa"/>
          </w:tcPr>
          <w:p w:rsidR="009258EC" w:rsidRPr="0031471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повышении квалификации </w:t>
            </w:r>
          </w:p>
        </w:tc>
      </w:tr>
      <w:tr w:rsidR="009258EC" w:rsidRPr="005D6EBF" w:rsidTr="00F06533">
        <w:tc>
          <w:tcPr>
            <w:tcW w:w="456" w:type="dxa"/>
          </w:tcPr>
          <w:p w:rsidR="009258EC" w:rsidRDefault="00AB3270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5" w:type="dxa"/>
            <w:shd w:val="clear" w:color="auto" w:fill="auto"/>
          </w:tcPr>
          <w:p w:rsidR="009258EC" w:rsidRPr="00AB3270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Заира Магомедовна</w:t>
            </w:r>
          </w:p>
        </w:tc>
        <w:tc>
          <w:tcPr>
            <w:tcW w:w="1505" w:type="dxa"/>
            <w:shd w:val="clear" w:color="auto" w:fill="auto"/>
          </w:tcPr>
          <w:p w:rsidR="009258EC" w:rsidRPr="009902D5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  <w:shd w:val="clear" w:color="auto" w:fill="auto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профессиональное</w:t>
            </w:r>
          </w:p>
          <w:p w:rsidR="009258EC" w:rsidRPr="000A418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E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9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 с дополнительной подготовкой в области русского языка и литературы</w:t>
            </w:r>
          </w:p>
          <w:p w:rsidR="005F4871" w:rsidRPr="0031471C" w:rsidRDefault="005F4871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преподавание в начальных классах</w:t>
            </w:r>
          </w:p>
        </w:tc>
        <w:tc>
          <w:tcPr>
            <w:tcW w:w="1682" w:type="dxa"/>
            <w:shd w:val="clear" w:color="auto" w:fill="auto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5F48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5F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лет</w:t>
            </w:r>
          </w:p>
        </w:tc>
        <w:tc>
          <w:tcPr>
            <w:tcW w:w="2783" w:type="dxa"/>
            <w:shd w:val="clear" w:color="auto" w:fill="auto"/>
          </w:tcPr>
          <w:p w:rsidR="009258E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E3">
              <w:rPr>
                <w:rFonts w:ascii="Times New Roman" w:hAnsi="Times New Roman" w:cs="Times New Roman"/>
                <w:b/>
                <w:sz w:val="24"/>
                <w:szCs w:val="24"/>
              </w:rPr>
              <w:t>ГАУ ДПО ПК ИР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E3">
              <w:rPr>
                <w:rFonts w:ascii="Times New Roman" w:hAnsi="Times New Roman" w:cs="Times New Roman"/>
                <w:sz w:val="24"/>
                <w:szCs w:val="24"/>
              </w:rPr>
              <w:t>«Приморский краевой институт развития образования»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21.01.2019-29.11.2019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«Проектирование образовательного пространства дошкольной образовательной организации в условиях реализации ФГОС ДО», в объеме 98 часов.</w:t>
            </w:r>
          </w:p>
          <w:p w:rsidR="009258EC" w:rsidRPr="00574FE3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BD7896" w:rsidTr="00AB3270">
        <w:trPr>
          <w:trHeight w:val="3569"/>
        </w:trPr>
        <w:tc>
          <w:tcPr>
            <w:tcW w:w="456" w:type="dxa"/>
          </w:tcPr>
          <w:p w:rsidR="009258EC" w:rsidRPr="0063176A" w:rsidRDefault="00AB3270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5" w:type="dxa"/>
            <w:shd w:val="clear" w:color="auto" w:fill="auto"/>
          </w:tcPr>
          <w:p w:rsidR="009258EC" w:rsidRPr="00AB3270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Алилеева Муъминат </w:t>
            </w:r>
            <w:proofErr w:type="spellStart"/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>Абдулнасировна</w:t>
            </w:r>
            <w:proofErr w:type="spellEnd"/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9258EC" w:rsidRPr="00BD7896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ысшее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Филолог, преподаватель</w:t>
            </w:r>
          </w:p>
          <w:p w:rsidR="00EF616B" w:rsidRDefault="00EF616B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16B" w:rsidRDefault="00EF616B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1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 русского языка и литературы</w:t>
            </w:r>
          </w:p>
          <w:p w:rsidR="009258EC" w:rsidRDefault="009258EC" w:rsidP="00F06533">
            <w:p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8EC" w:rsidRDefault="009258EC" w:rsidP="00F06533">
            <w:pPr>
              <w:rPr>
                <w:b/>
              </w:rPr>
            </w:pPr>
            <w:r w:rsidRPr="004B585F">
              <w:rPr>
                <w:rFonts w:ascii="Times New Roman" w:hAnsi="Times New Roman" w:cs="Times New Roman"/>
                <w:b/>
                <w:sz w:val="24"/>
                <w:szCs w:val="24"/>
              </w:rPr>
              <w:t>НАНОДПО «ДИЭП</w:t>
            </w:r>
            <w:r>
              <w:rPr>
                <w:b/>
              </w:rPr>
              <w:t>»</w:t>
            </w:r>
          </w:p>
          <w:p w:rsidR="009258EC" w:rsidRPr="004B585F" w:rsidRDefault="009258EC" w:rsidP="00F06533">
            <w:pPr>
              <w:tabs>
                <w:tab w:val="left" w:pos="360"/>
              </w:tabs>
              <w:jc w:val="both"/>
              <w:rPr>
                <w:b/>
              </w:rPr>
            </w:pPr>
            <w:r w:rsidRPr="004B5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Обучение по программе переподготовки: 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образование: «Дошкольное образование»</w:t>
            </w:r>
          </w:p>
          <w:p w:rsidR="009258EC" w:rsidRPr="00BD7896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Default="00EF616B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</w:t>
            </w:r>
          </w:p>
          <w:p w:rsidR="009258EC" w:rsidRDefault="009258EC" w:rsidP="00EF61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2783" w:type="dxa"/>
          </w:tcPr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ГБОУ ДПО "Дагестанский институт развития образования"</w:t>
            </w:r>
          </w:p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с 05.11.2019 по16.11.2019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инклюзивной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бщеобразовательной организации» 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8D5338" w:rsidTr="00AB3270">
        <w:tc>
          <w:tcPr>
            <w:tcW w:w="456" w:type="dxa"/>
          </w:tcPr>
          <w:p w:rsidR="009258EC" w:rsidRPr="0063176A" w:rsidRDefault="00AB3270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5" w:type="dxa"/>
            <w:shd w:val="clear" w:color="auto" w:fill="auto"/>
          </w:tcPr>
          <w:p w:rsidR="009258EC" w:rsidRPr="00AB3270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>Амрахова</w:t>
            </w:r>
            <w:proofErr w:type="spellEnd"/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Фатима </w:t>
            </w:r>
            <w:proofErr w:type="spellStart"/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>Мустафаевна</w:t>
            </w:r>
            <w:proofErr w:type="spellEnd"/>
            <w:r w:rsidRPr="00AB3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:rsidR="009258EC" w:rsidRPr="008D5338" w:rsidRDefault="009258EC" w:rsidP="00F06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EF616B" w:rsidRDefault="009258EC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3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258EC" w:rsidRPr="005471E3" w:rsidRDefault="009258EC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F616B" w:rsidRDefault="009258EC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33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F616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F616B" w:rsidRDefault="00EF616B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Специальность:</w:t>
            </w:r>
            <w:r>
              <w:t xml:space="preserve"> </w:t>
            </w:r>
            <w:r w:rsidRPr="00EF616B">
              <w:rPr>
                <w:rFonts w:ascii="Times New Roman" w:hAnsi="Times New Roman" w:cs="Times New Roman"/>
                <w:sz w:val="24"/>
                <w:szCs w:val="24"/>
              </w:rPr>
              <w:t>воспитание в дошкольных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8EC" w:rsidRPr="008D5338" w:rsidRDefault="009258EC" w:rsidP="00F06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Default="00EF616B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г.</w:t>
            </w:r>
          </w:p>
          <w:p w:rsidR="009258EC" w:rsidRPr="00856417" w:rsidRDefault="009258EC" w:rsidP="00EF61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EF6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</w:t>
            </w:r>
          </w:p>
        </w:tc>
        <w:tc>
          <w:tcPr>
            <w:tcW w:w="2783" w:type="dxa"/>
          </w:tcPr>
          <w:p w:rsidR="00EF616B" w:rsidRPr="003014C1" w:rsidRDefault="00EF616B" w:rsidP="00EF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sz w:val="24"/>
                <w:szCs w:val="24"/>
              </w:rPr>
              <w:t xml:space="preserve">ЧУ ДПО «Межрегиональный центр профессиональных компетенции», </w:t>
            </w:r>
          </w:p>
          <w:p w:rsidR="00EF616B" w:rsidRDefault="00EF616B" w:rsidP="00EF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Махачкала</w:t>
            </w:r>
          </w:p>
          <w:p w:rsidR="00EF616B" w:rsidRDefault="00EF616B" w:rsidP="00EF6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81C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подходы к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условиях реализации ФГОС дошкольного образования: воспитатель дошкольной ОО» с 12.04.2021-25.04.2021, 72 ч.</w:t>
            </w:r>
          </w:p>
          <w:p w:rsidR="00EF616B" w:rsidRDefault="00EF616B" w:rsidP="00EF6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16B" w:rsidRDefault="00EF616B" w:rsidP="00EF6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 номер 3550 от 27.04.2021</w:t>
            </w:r>
          </w:p>
          <w:p w:rsidR="00EF616B" w:rsidRDefault="00EF616B" w:rsidP="00EF6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16B" w:rsidRDefault="00EF616B" w:rsidP="00EF6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052414311655</w:t>
            </w:r>
          </w:p>
          <w:p w:rsidR="009258EC" w:rsidRPr="008D5338" w:rsidRDefault="009258EC" w:rsidP="00F06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9243B2" w:rsidTr="00F06533">
        <w:trPr>
          <w:trHeight w:val="3866"/>
        </w:trPr>
        <w:tc>
          <w:tcPr>
            <w:tcW w:w="456" w:type="dxa"/>
          </w:tcPr>
          <w:p w:rsidR="009258EC" w:rsidRPr="0063176A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55" w:type="dxa"/>
          </w:tcPr>
          <w:p w:rsidR="009258EC" w:rsidRPr="003506D6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Ахмедова Диана Магомедвелиевна </w:t>
            </w:r>
          </w:p>
        </w:tc>
        <w:tc>
          <w:tcPr>
            <w:tcW w:w="1505" w:type="dxa"/>
          </w:tcPr>
          <w:p w:rsidR="009258EC" w:rsidRPr="003506D6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9258EC" w:rsidRPr="009907E2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экономист</w:t>
            </w:r>
            <w:r w:rsidRPr="00BD78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80562" w:rsidRPr="00580562" w:rsidRDefault="00580562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5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Специальность:</w:t>
            </w:r>
          </w:p>
          <w:p w:rsidR="009258EC" w:rsidRDefault="00580562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и кредит</w:t>
            </w:r>
          </w:p>
          <w:p w:rsidR="00580562" w:rsidRDefault="00580562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9243B2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рофессиональная переподготовка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УДПО </w:t>
            </w:r>
            <w:r w:rsidRPr="009243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«Махачкалинский центр повышения квалификации»</w:t>
            </w:r>
          </w:p>
          <w:p w:rsidR="009258EC" w:rsidRPr="009243B2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3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образование: Дошкольное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образование»</w:t>
            </w:r>
          </w:p>
          <w:p w:rsidR="009258EC" w:rsidRPr="009907E2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8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 ведение профессиональной деятельности в сфере дошкольного образования</w:t>
            </w:r>
          </w:p>
          <w:p w:rsidR="009258EC" w:rsidRPr="009243B2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5805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2783" w:type="dxa"/>
          </w:tcPr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Тамбовское государственное образовательное учреждение дополнительного</w:t>
            </w:r>
            <w:r w:rsidR="0058056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«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Институт повышения квали</w:t>
            </w:r>
            <w:r w:rsidR="00580562">
              <w:rPr>
                <w:rFonts w:ascii="Times New Roman" w:hAnsi="Times New Roman" w:cs="Times New Roman"/>
                <w:sz w:val="24"/>
                <w:szCs w:val="24"/>
              </w:rPr>
              <w:t>фикации работников образования»</w:t>
            </w:r>
          </w:p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с 03.07 по 12.07.2019</w:t>
            </w:r>
          </w:p>
          <w:p w:rsidR="009258EC" w:rsidRPr="00827630" w:rsidRDefault="00580562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8EC"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 педагогическое сопровождение речевого развития детей в условиях дошкольной </w:t>
            </w:r>
            <w:r w:rsidR="009258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бразовательной организации»</w:t>
            </w:r>
            <w:r w:rsidR="009258EC"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72ч.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номер 051122 от 12.07.2019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58EC" w:rsidRPr="00CD0D57" w:rsidTr="00F06533">
        <w:trPr>
          <w:trHeight w:val="2535"/>
        </w:trPr>
        <w:tc>
          <w:tcPr>
            <w:tcW w:w="456" w:type="dxa"/>
          </w:tcPr>
          <w:p w:rsidR="009258EC" w:rsidRPr="00CD0D57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Аюбова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Мелана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Рафиддиновна</w:t>
            </w:r>
            <w:proofErr w:type="spellEnd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:rsidR="009258EC" w:rsidRPr="009902D5" w:rsidRDefault="009258EC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341" w:type="dxa"/>
          </w:tcPr>
          <w:p w:rsidR="009258EC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Высшее,</w:t>
            </w:r>
          </w:p>
          <w:p w:rsidR="009258EC" w:rsidRDefault="005F4871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8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258EC" w:rsidRPr="0063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логопедия</w:t>
            </w:r>
          </w:p>
          <w:p w:rsidR="009258EC" w:rsidRDefault="009258EC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7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3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  <w:p w:rsidR="009258EC" w:rsidRPr="00CD0D57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Pr="002335F5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3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Диплом магистра</w:t>
            </w:r>
          </w:p>
          <w:p w:rsidR="009258EC" w:rsidRDefault="009258EC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</w:t>
            </w:r>
          </w:p>
          <w:p w:rsidR="009258EC" w:rsidRPr="005471E3" w:rsidRDefault="009258EC" w:rsidP="00F065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Программа магистратуры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подготовки   44.04.03 Специальное (дефектологическое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образование</w:t>
            </w:r>
          </w:p>
          <w:p w:rsidR="009258EC" w:rsidRPr="00CD0D57" w:rsidRDefault="009258EC" w:rsidP="00F065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F48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5F487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>
              <w:t xml:space="preserve"> </w:t>
            </w:r>
            <w:r w:rsidR="005F4871">
              <w:t>7 лет</w:t>
            </w:r>
          </w:p>
        </w:tc>
        <w:tc>
          <w:tcPr>
            <w:tcW w:w="2783" w:type="dxa"/>
          </w:tcPr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ГБОУ ДПО "Дагестанский институт развития образования"</w:t>
            </w:r>
          </w:p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с 09.09.2019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21.09.2019</w:t>
            </w:r>
          </w:p>
          <w:p w:rsidR="009258EC" w:rsidRDefault="009258EC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здоровья в инклюзивной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общеобразовательной организации»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72 ч.</w:t>
            </w:r>
          </w:p>
          <w:p w:rsidR="009258EC" w:rsidRDefault="009258EC" w:rsidP="00F065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ГБОУ ДПО "Дагестанский институт развития образования"</w:t>
            </w:r>
          </w:p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с 21.10.2019 по 02.11.2019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"Инновационная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работы учителя дефектолога"72ч.</w:t>
            </w:r>
          </w:p>
          <w:p w:rsidR="009258EC" w:rsidRDefault="009258EC" w:rsidP="00F0653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827630" w:rsidTr="00F06533">
        <w:trPr>
          <w:trHeight w:val="1874"/>
        </w:trPr>
        <w:tc>
          <w:tcPr>
            <w:tcW w:w="456" w:type="dxa"/>
          </w:tcPr>
          <w:p w:rsidR="009258EC" w:rsidRPr="002A4B18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55" w:type="dxa"/>
          </w:tcPr>
          <w:p w:rsidR="009258EC" w:rsidRPr="003506D6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Баширова</w:t>
            </w:r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Ольга Анатольевна</w:t>
            </w:r>
          </w:p>
        </w:tc>
        <w:tc>
          <w:tcPr>
            <w:tcW w:w="1505" w:type="dxa"/>
          </w:tcPr>
          <w:p w:rsidR="009258EC" w:rsidRPr="003506D6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9258EC" w:rsidRPr="00CD0D57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D57"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  <w:p w:rsidR="00580562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юрист</w:t>
            </w:r>
          </w:p>
          <w:p w:rsidR="009258EC" w:rsidRDefault="00580562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56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юриспруденция</w:t>
            </w:r>
            <w:r w:rsidR="00925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</w:p>
          <w:p w:rsidR="009258EC" w:rsidRPr="003014C1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sz w:val="24"/>
                <w:szCs w:val="24"/>
              </w:rPr>
              <w:t xml:space="preserve">ЧУ ДПО «Межрегиональный центр профессиональных компетенции», 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sz w:val="24"/>
                <w:szCs w:val="24"/>
              </w:rPr>
              <w:t>г. Махачкала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«теория и методика воспитания детей дошкольного возраста»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4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на 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 в сфере образования</w:t>
            </w:r>
          </w:p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Default="00580562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л.</w:t>
            </w:r>
          </w:p>
          <w:p w:rsidR="009258EC" w:rsidRPr="00CD0D57" w:rsidRDefault="009258EC" w:rsidP="005805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>
              <w:t xml:space="preserve"> 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783" w:type="dxa"/>
          </w:tcPr>
          <w:p w:rsidR="003506D6" w:rsidRPr="006A5C38" w:rsidRDefault="003506D6" w:rsidP="00350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ГБОУ ДПО «Дагестанский институт развития образования» </w:t>
            </w:r>
          </w:p>
          <w:p w:rsidR="003506D6" w:rsidRPr="00827630" w:rsidRDefault="003506D6" w:rsidP="0035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05.04.2021 по 17.04.2021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506D6" w:rsidRDefault="003506D6" w:rsidP="0035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по проектированию и реализации образовательного процесса в ДОО» 72ч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06D6" w:rsidRPr="00827630" w:rsidRDefault="003506D6" w:rsidP="0035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6D6" w:rsidRPr="00827630" w:rsidRDefault="003506D6" w:rsidP="0035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04 072029</w:t>
            </w:r>
          </w:p>
          <w:p w:rsidR="003506D6" w:rsidRPr="00827630" w:rsidRDefault="003506D6" w:rsidP="0035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39301 от 2021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258EC" w:rsidRPr="00CD0D57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2A4B18" w:rsidTr="00F06533">
        <w:tc>
          <w:tcPr>
            <w:tcW w:w="456" w:type="dxa"/>
          </w:tcPr>
          <w:p w:rsidR="009258EC" w:rsidRPr="0052788F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5" w:type="dxa"/>
          </w:tcPr>
          <w:p w:rsidR="009258EC" w:rsidRPr="003506D6" w:rsidRDefault="00EF616B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Джамалдинова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Наира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Абдусаламовна</w:t>
            </w:r>
            <w:proofErr w:type="spellEnd"/>
          </w:p>
        </w:tc>
        <w:tc>
          <w:tcPr>
            <w:tcW w:w="1505" w:type="dxa"/>
          </w:tcPr>
          <w:p w:rsidR="009258EC" w:rsidRPr="003506D6" w:rsidRDefault="00EF616B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341" w:type="dxa"/>
          </w:tcPr>
          <w:p w:rsidR="009258EC" w:rsidRDefault="00EF616B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Высшее,</w:t>
            </w:r>
          </w:p>
          <w:p w:rsidR="00EF616B" w:rsidRDefault="00EF616B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Квалификация: </w:t>
            </w:r>
            <w:r w:rsidRPr="00EF616B">
              <w:rPr>
                <w:rFonts w:ascii="Times New Roman" w:hAnsi="Times New Roman" w:cs="Times New Roman"/>
                <w:sz w:val="24"/>
                <w:szCs w:val="24"/>
              </w:rPr>
              <w:t>педагог-дефектолог для работы с детьми дошкольного возраста с отклонениями в развитии</w:t>
            </w:r>
          </w:p>
          <w:p w:rsidR="00EF616B" w:rsidRDefault="00EF616B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16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>
              <w:t xml:space="preserve"> </w:t>
            </w:r>
            <w:r w:rsidRPr="00EF616B">
              <w:rPr>
                <w:rFonts w:ascii="Times New Roman" w:hAnsi="Times New Roman" w:cs="Times New Roman"/>
                <w:sz w:val="24"/>
                <w:szCs w:val="24"/>
              </w:rPr>
              <w:t>специальная дошкольная педагогика и психология</w:t>
            </w:r>
          </w:p>
          <w:p w:rsidR="00EF616B" w:rsidRPr="00EF616B" w:rsidRDefault="00EF616B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EF616B" w:rsidRPr="00FB7C89" w:rsidRDefault="00EF616B" w:rsidP="00EF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7C89"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616B" w:rsidRPr="00FB7C89" w:rsidRDefault="00EF616B" w:rsidP="00EF61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2A4B18" w:rsidRDefault="00EF616B" w:rsidP="00EF61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Pr="00FB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C89" w:rsidRPr="00FB7C8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2783" w:type="dxa"/>
          </w:tcPr>
          <w:p w:rsidR="009258EC" w:rsidRPr="002A4B18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B748CC" w:rsidTr="00F06533">
        <w:tc>
          <w:tcPr>
            <w:tcW w:w="456" w:type="dxa"/>
          </w:tcPr>
          <w:p w:rsidR="009258EC" w:rsidRPr="00B748CC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55" w:type="dxa"/>
          </w:tcPr>
          <w:p w:rsidR="009258EC" w:rsidRPr="003506D6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Исрафилова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Гюлишан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Лионардовна</w:t>
            </w:r>
            <w:proofErr w:type="spellEnd"/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:rsidR="009258EC" w:rsidRPr="003506D6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9258EC" w:rsidRPr="005471E3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CC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8C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>учитель 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классов </w:t>
            </w:r>
          </w:p>
          <w:p w:rsidR="00FB7C89" w:rsidRPr="00FB7C89" w:rsidRDefault="00FB7C89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C8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C89">
              <w:rPr>
                <w:rFonts w:ascii="Times New Roman" w:hAnsi="Times New Roman" w:cs="Times New Roman"/>
                <w:sz w:val="24"/>
                <w:szCs w:val="24"/>
              </w:rPr>
              <w:t>едагогика и методика начального образования</w:t>
            </w:r>
          </w:p>
          <w:p w:rsidR="009258EC" w:rsidRPr="00B748C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2" w:type="dxa"/>
          </w:tcPr>
          <w:p w:rsidR="009258EC" w:rsidRPr="00FB7C8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</w:t>
            </w:r>
          </w:p>
          <w:p w:rsidR="009258EC" w:rsidRPr="00FB7C89" w:rsidRDefault="00FB7C89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  <w:r w:rsidR="009258EC"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58EC" w:rsidRPr="00FB7C8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B748CC" w:rsidRDefault="009258EC" w:rsidP="00FB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FB7C89" w:rsidRPr="00FB7C89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783" w:type="dxa"/>
          </w:tcPr>
          <w:p w:rsidR="00FB7C89" w:rsidRPr="00827630" w:rsidRDefault="00FB7C89" w:rsidP="00FB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«Дагестанский институт развития образования» </w:t>
            </w:r>
          </w:p>
          <w:p w:rsidR="00FB7C89" w:rsidRPr="00827630" w:rsidRDefault="00FB7C89" w:rsidP="00FB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05.04.2021 по 17.04.2021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FB7C89" w:rsidRDefault="00FB7C89" w:rsidP="00FB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 по проектированию и реализации образовательного процесса в ДОО» 72ч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C89" w:rsidRPr="00827630" w:rsidRDefault="00FB7C89" w:rsidP="00FB7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C89" w:rsidRPr="00827630" w:rsidRDefault="00FB7C89" w:rsidP="00FB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04 072044</w:t>
            </w:r>
          </w:p>
          <w:p w:rsidR="00FB7C89" w:rsidRPr="00827630" w:rsidRDefault="00FB7C89" w:rsidP="00FB7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Рег.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39316 от 2021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258EC" w:rsidRPr="00B748CC" w:rsidRDefault="009258EC" w:rsidP="00FB7C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E27BF5" w:rsidTr="00580562">
        <w:tc>
          <w:tcPr>
            <w:tcW w:w="456" w:type="dxa"/>
            <w:shd w:val="clear" w:color="auto" w:fill="auto"/>
          </w:tcPr>
          <w:p w:rsidR="009258EC" w:rsidRPr="00E27BF5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5" w:type="dxa"/>
            <w:shd w:val="clear" w:color="auto" w:fill="auto"/>
          </w:tcPr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Котляр</w:t>
            </w:r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Ульяна Леонидовна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9258EC" w:rsidRPr="00E27BF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  <w:shd w:val="clear" w:color="auto" w:fill="auto"/>
          </w:tcPr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Высшее,</w:t>
            </w:r>
          </w:p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по специальности «Педагогика и психология»</w:t>
            </w:r>
          </w:p>
          <w:p w:rsidR="009258EC" w:rsidRPr="00BF4E29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</w:t>
            </w:r>
            <w:r w:rsidR="00BF4E29"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лет</w:t>
            </w:r>
          </w:p>
          <w:p w:rsidR="009258EC" w:rsidRPr="00BF4E29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BF4E29" w:rsidRDefault="009258EC" w:rsidP="00BF4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Pr="00BF4E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E29" w:rsidRPr="00BF4E29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2783" w:type="dxa"/>
          </w:tcPr>
          <w:p w:rsidR="00BF4E29" w:rsidRPr="00827630" w:rsidRDefault="00BF4E29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Тамбовское государственное образовательное учреждение дополнительного профессионального образования " Институт повышения квалификации работников образования" </w:t>
            </w:r>
          </w:p>
          <w:p w:rsidR="00BF4E29" w:rsidRDefault="00BF4E29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.2020 по 17.07.2020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формы и технологии речевого развития детей в условиях ДОО», 72 часа.</w:t>
            </w:r>
          </w:p>
          <w:p w:rsidR="00BF4E29" w:rsidRPr="00827630" w:rsidRDefault="00BF4E29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E29" w:rsidRDefault="00BF4E29" w:rsidP="00BF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B8">
              <w:rPr>
                <w:rFonts w:ascii="Times New Roman" w:hAnsi="Times New Roman" w:cs="Times New Roman"/>
                <w:b/>
                <w:sz w:val="24"/>
                <w:szCs w:val="24"/>
              </w:rPr>
              <w:t>Рег.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059822</w:t>
            </w:r>
          </w:p>
          <w:p w:rsidR="00BF4E29" w:rsidRDefault="00BF4E29" w:rsidP="00BF4E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17.07.2020</w:t>
            </w:r>
          </w:p>
          <w:p w:rsidR="009258EC" w:rsidRPr="00BF4E29" w:rsidRDefault="009258EC" w:rsidP="00BF4E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827630" w:rsidTr="00580562">
        <w:trPr>
          <w:trHeight w:val="802"/>
        </w:trPr>
        <w:tc>
          <w:tcPr>
            <w:tcW w:w="456" w:type="dxa"/>
            <w:shd w:val="clear" w:color="auto" w:fill="auto"/>
          </w:tcPr>
          <w:p w:rsidR="009258EC" w:rsidRPr="00E27BF5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5" w:type="dxa"/>
            <w:shd w:val="clear" w:color="auto" w:fill="auto"/>
          </w:tcPr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Магомедвелиева</w:t>
            </w:r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Фаизат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Керимовна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E27BF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0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  <w:shd w:val="clear" w:color="auto" w:fill="auto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  <w:r w:rsid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Специальность: учитель математики 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«Математи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ка» 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Pr="00E27BF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Pr="00E27BF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7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Переквалификация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УДПО «Махачкалинский центр повышения 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профессиональной переподготовке 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F5">
              <w:rPr>
                <w:rFonts w:ascii="Times New Roman" w:hAnsi="Times New Roman" w:cs="Times New Roman"/>
                <w:b/>
                <w:sz w:val="24"/>
                <w:szCs w:val="24"/>
              </w:rPr>
              <w:t>по программе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«Педагогическое образование: дошкольное образование» </w:t>
            </w:r>
          </w:p>
          <w:p w:rsidR="009258EC" w:rsidRPr="006E5794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BF5"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 ведение профессиональной деятельности в сфере дошкольного образования</w:t>
            </w:r>
          </w:p>
          <w:p w:rsidR="009258EC" w:rsidRPr="00827630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258EC" w:rsidRPr="00580562" w:rsidRDefault="00580562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л.</w:t>
            </w:r>
          </w:p>
          <w:p w:rsidR="009258EC" w:rsidRPr="00580562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E27BF5" w:rsidRDefault="009258EC" w:rsidP="0058056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Pr="00580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562" w:rsidRPr="00580562">
              <w:rPr>
                <w:rFonts w:ascii="Times New Roman" w:hAnsi="Times New Roman" w:cs="Times New Roman"/>
                <w:sz w:val="24"/>
                <w:szCs w:val="24"/>
              </w:rPr>
              <w:t>19л</w:t>
            </w:r>
            <w:r w:rsidR="00580562">
              <w:t>.</w:t>
            </w:r>
          </w:p>
        </w:tc>
        <w:tc>
          <w:tcPr>
            <w:tcW w:w="2783" w:type="dxa"/>
          </w:tcPr>
          <w:p w:rsidR="009258EC" w:rsidRPr="00E27BF5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258EC" w:rsidRPr="00E27BF5" w:rsidTr="006F7BC7">
        <w:trPr>
          <w:trHeight w:val="682"/>
        </w:trPr>
        <w:tc>
          <w:tcPr>
            <w:tcW w:w="456" w:type="dxa"/>
            <w:shd w:val="clear" w:color="auto" w:fill="auto"/>
          </w:tcPr>
          <w:p w:rsidR="009258EC" w:rsidRPr="002335F5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955" w:type="dxa"/>
            <w:shd w:val="clear" w:color="auto" w:fill="auto"/>
          </w:tcPr>
          <w:p w:rsidR="009258EC" w:rsidRPr="003506D6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Мирзабекова Роза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Асамидиновна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3506D6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9258EC" w:rsidRPr="005471E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F7BC7" w:rsidRPr="006F7BC7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сихолог. </w:t>
            </w:r>
            <w:r w:rsidR="006F7BC7" w:rsidRPr="006F7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Специальность:</w:t>
            </w:r>
          </w:p>
          <w:p w:rsidR="009258EC" w:rsidRDefault="006F7BC7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258EC"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реподаватель психологии по специальности «Психология»</w:t>
            </w:r>
          </w:p>
          <w:p w:rsidR="009258EC" w:rsidRPr="006E5794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F06533">
            <w:pPr>
              <w:rPr>
                <w:b/>
              </w:rPr>
            </w:pPr>
            <w:r w:rsidRPr="004B585F">
              <w:rPr>
                <w:rFonts w:ascii="Times New Roman" w:hAnsi="Times New Roman" w:cs="Times New Roman"/>
                <w:b/>
                <w:sz w:val="24"/>
                <w:szCs w:val="24"/>
              </w:rPr>
              <w:t>НАНОДПО «ДИЭП</w:t>
            </w:r>
            <w:r>
              <w:rPr>
                <w:b/>
              </w:rPr>
              <w:t>»</w:t>
            </w:r>
          </w:p>
          <w:p w:rsidR="009258E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85F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85F"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Махачкала</w:t>
            </w:r>
          </w:p>
          <w:p w:rsidR="009258EC" w:rsidRPr="004B585F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8EC" w:rsidRPr="004B585F" w:rsidRDefault="009258EC" w:rsidP="00F06533">
            <w:pPr>
              <w:tabs>
                <w:tab w:val="left" w:pos="360"/>
              </w:tabs>
              <w:jc w:val="both"/>
              <w:rPr>
                <w:b/>
              </w:rPr>
            </w:pPr>
            <w:r w:rsidRPr="004B5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Обучение по программе переподготовки: </w:t>
            </w:r>
          </w:p>
          <w:p w:rsidR="009258EC" w:rsidRPr="006E5794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образование: «Дошкольное образование»</w:t>
            </w:r>
          </w:p>
        </w:tc>
        <w:tc>
          <w:tcPr>
            <w:tcW w:w="1682" w:type="dxa"/>
          </w:tcPr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7л.</w:t>
            </w: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7л.</w:t>
            </w:r>
          </w:p>
          <w:p w:rsidR="009258EC" w:rsidRPr="00E27BF5" w:rsidRDefault="009258EC" w:rsidP="006F7B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2783" w:type="dxa"/>
          </w:tcPr>
          <w:p w:rsidR="00C8403E" w:rsidRDefault="006F7BC7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ДПО «Дагестанский </w:t>
            </w:r>
            <w:r w:rsidR="00C8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развития образования» </w:t>
            </w:r>
            <w:r w:rsid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07.06.2021 по 19.06.2021 г</w:t>
            </w:r>
            <w:r w:rsidRP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«Деятельность воспитателя по проектированию и реализации образовательного процесса в ДОО» 72ч. Удостоверение </w:t>
            </w:r>
          </w:p>
          <w:p w:rsidR="009258EC" w:rsidRPr="00E27BF5" w:rsidRDefault="006F7BC7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076009 Рег. номер 43279 от 19 июня</w:t>
            </w:r>
            <w:r w:rsidRPr="006F7B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F7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9258EC" w:rsidRPr="00784797" w:rsidTr="00C8403E">
        <w:trPr>
          <w:trHeight w:val="846"/>
        </w:trPr>
        <w:tc>
          <w:tcPr>
            <w:tcW w:w="456" w:type="dxa"/>
            <w:shd w:val="clear" w:color="auto" w:fill="auto"/>
          </w:tcPr>
          <w:p w:rsidR="009258EC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5" w:type="dxa"/>
            <w:shd w:val="clear" w:color="auto" w:fill="auto"/>
          </w:tcPr>
          <w:p w:rsidR="009258EC" w:rsidRPr="003506D6" w:rsidRDefault="00C8403E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Садулаева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Айина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Алибеговна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9258EC" w:rsidRPr="003506D6" w:rsidRDefault="00C8403E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9258EC" w:rsidRDefault="00C8403E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C8403E">
              <w:rPr>
                <w:rFonts w:ascii="Times New Roman" w:hAnsi="Times New Roman" w:cs="Times New Roman"/>
                <w:b/>
                <w:sz w:val="24"/>
                <w:szCs w:val="24"/>
              </w:rPr>
              <w:t>реднее-профессиональное</w:t>
            </w:r>
          </w:p>
          <w:p w:rsidR="00C8403E" w:rsidRDefault="00C8403E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8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</w:p>
          <w:p w:rsidR="00C8403E" w:rsidRDefault="00C8403E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3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8403E" w:rsidRPr="00C8403E" w:rsidRDefault="00C8403E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3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Специальность:</w:t>
            </w:r>
          </w:p>
          <w:p w:rsidR="00C8403E" w:rsidRPr="00C8403E" w:rsidRDefault="00C8403E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03E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682" w:type="dxa"/>
          </w:tcPr>
          <w:p w:rsidR="00AB3270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5л.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EC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>
              <w:t xml:space="preserve"> </w:t>
            </w:r>
            <w:r>
              <w:t>1г.</w:t>
            </w:r>
          </w:p>
        </w:tc>
        <w:tc>
          <w:tcPr>
            <w:tcW w:w="2783" w:type="dxa"/>
          </w:tcPr>
          <w:p w:rsidR="009258EC" w:rsidRDefault="009258EC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8EC" w:rsidRPr="00827630" w:rsidTr="00F06533">
        <w:trPr>
          <w:trHeight w:val="3944"/>
        </w:trPr>
        <w:tc>
          <w:tcPr>
            <w:tcW w:w="456" w:type="dxa"/>
          </w:tcPr>
          <w:p w:rsidR="009258EC" w:rsidRPr="00866D0A" w:rsidRDefault="003506D6" w:rsidP="00F06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955" w:type="dxa"/>
          </w:tcPr>
          <w:p w:rsidR="009258EC" w:rsidRPr="003506D6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Расулова Татьяна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Исламовна</w:t>
            </w:r>
            <w:proofErr w:type="spellEnd"/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5" w:type="dxa"/>
          </w:tcPr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341" w:type="dxa"/>
          </w:tcPr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Высшее,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присуждена степень бакалавра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педагогики профиль «дошкольное образование»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Переподготовка: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УДПО «Махачкалинский центр повышения квалификации»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программе: «</w:t>
            </w: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образование: психолого-педагогическое образование»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на ведение</w:t>
            </w: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деятельности в сфере педагогического образования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F06533" w:rsidRDefault="009258EC" w:rsidP="00F06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</w:t>
            </w:r>
            <w:r w:rsidR="007A7AA4"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</w:t>
            </w:r>
          </w:p>
          <w:p w:rsidR="009258EC" w:rsidRPr="00F06533" w:rsidRDefault="009258EC" w:rsidP="00F065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58EC" w:rsidRPr="00F06533" w:rsidRDefault="009258EC" w:rsidP="007A7A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 w:rsidRPr="00F0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7AA4" w:rsidRPr="00F06533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2783" w:type="dxa"/>
          </w:tcPr>
          <w:p w:rsidR="009258EC" w:rsidRPr="00825BF5" w:rsidRDefault="009258EC" w:rsidP="00F0653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      </w:r>
          </w:p>
          <w:p w:rsidR="009258EC" w:rsidRPr="00825BF5" w:rsidRDefault="009258EC" w:rsidP="00F0653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F5">
              <w:rPr>
                <w:rFonts w:ascii="Times New Roman" w:eastAsia="Calibri" w:hAnsi="Times New Roman" w:cs="Times New Roman"/>
                <w:sz w:val="24"/>
                <w:szCs w:val="24"/>
              </w:rPr>
              <w:t>с 11.11.2019-18.11.2019</w:t>
            </w:r>
          </w:p>
          <w:p w:rsidR="009258EC" w:rsidRPr="00825BF5" w:rsidRDefault="009258EC" w:rsidP="00F06533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5B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825BF5">
              <w:rPr>
                <w:rFonts w:ascii="Times New Roman" w:eastAsia="Calibri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Pr="00825B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технологии работы с детьми с проблемами в развитии»  </w:t>
            </w:r>
          </w:p>
          <w:p w:rsidR="009258EC" w:rsidRPr="00784797" w:rsidRDefault="009258EC" w:rsidP="00F065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5BF5">
              <w:rPr>
                <w:rFonts w:ascii="Times New Roman" w:eastAsia="Calibri" w:hAnsi="Times New Roman" w:cs="Times New Roman"/>
                <w:sz w:val="24"/>
                <w:szCs w:val="24"/>
              </w:rPr>
              <w:t>В объеме 72 часа (из них 42 часа контактной работы</w:t>
            </w:r>
          </w:p>
        </w:tc>
      </w:tr>
      <w:tr w:rsidR="00AB3270" w:rsidRPr="00827630" w:rsidTr="00F57DF5">
        <w:trPr>
          <w:trHeight w:val="702"/>
        </w:trPr>
        <w:tc>
          <w:tcPr>
            <w:tcW w:w="456" w:type="dxa"/>
            <w:shd w:val="clear" w:color="auto" w:fill="auto"/>
          </w:tcPr>
          <w:p w:rsidR="00AB3270" w:rsidRPr="00807B0A" w:rsidRDefault="003506D6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5" w:type="dxa"/>
            <w:shd w:val="clear" w:color="auto" w:fill="auto"/>
          </w:tcPr>
          <w:p w:rsidR="00AB3270" w:rsidRPr="003506D6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Мурсякова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Ананьевна</w:t>
            </w:r>
            <w:proofErr w:type="spellEnd"/>
          </w:p>
        </w:tc>
        <w:tc>
          <w:tcPr>
            <w:tcW w:w="1505" w:type="dxa"/>
          </w:tcPr>
          <w:p w:rsidR="00AB3270" w:rsidRPr="003506D6" w:rsidRDefault="00AB3270" w:rsidP="00AB3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AB3270" w:rsidRPr="003506D6" w:rsidRDefault="00AB3270" w:rsidP="00AB3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  <w:p w:rsidR="00AB3270" w:rsidRPr="003506D6" w:rsidRDefault="00AB3270" w:rsidP="00AB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Квалификация:</w:t>
            </w:r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магистр, педагогическое образование</w:t>
            </w:r>
          </w:p>
        </w:tc>
        <w:tc>
          <w:tcPr>
            <w:tcW w:w="1682" w:type="dxa"/>
          </w:tcPr>
          <w:p w:rsidR="00AB3270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7л.</w:t>
            </w:r>
          </w:p>
          <w:p w:rsidR="00AB3270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Default="00AB3270" w:rsidP="00AB327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1г.</w:t>
            </w:r>
            <w:r>
              <w:t xml:space="preserve"> </w:t>
            </w:r>
          </w:p>
          <w:p w:rsidR="00AB3270" w:rsidRPr="000A4185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3" w:type="dxa"/>
          </w:tcPr>
          <w:p w:rsidR="00AB3270" w:rsidRPr="000A4185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3270" w:rsidRPr="00827630" w:rsidTr="00F06533">
        <w:tc>
          <w:tcPr>
            <w:tcW w:w="456" w:type="dxa"/>
          </w:tcPr>
          <w:p w:rsidR="00AB3270" w:rsidRPr="000D237A" w:rsidRDefault="003506D6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55" w:type="dxa"/>
          </w:tcPr>
          <w:p w:rsidR="00AB3270" w:rsidRPr="00BC6F97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Наметулаева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Жамиля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Виетовна</w:t>
            </w:r>
            <w:proofErr w:type="spellEnd"/>
          </w:p>
        </w:tc>
        <w:tc>
          <w:tcPr>
            <w:tcW w:w="1505" w:type="dxa"/>
          </w:tcPr>
          <w:p w:rsidR="00AB3270" w:rsidRPr="00BC6F97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97">
              <w:rPr>
                <w:rFonts w:ascii="Times New Roman" w:hAnsi="Times New Roman" w:cs="Times New Roman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2341" w:type="dxa"/>
          </w:tcPr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5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3270" w:rsidRPr="005471E3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5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  <w:r w:rsidRPr="00BC6F97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5F48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F97">
              <w:rPr>
                <w:rFonts w:ascii="Times New Roman" w:hAnsi="Times New Roman" w:cs="Times New Roman"/>
                <w:sz w:val="24"/>
                <w:szCs w:val="24"/>
              </w:rPr>
              <w:t>стандартизация и контроль качества продукции</w:t>
            </w:r>
          </w:p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</w:tcPr>
          <w:p w:rsidR="00AB3270" w:rsidRPr="00BC6F97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стаж-6 лет</w:t>
            </w:r>
          </w:p>
          <w:p w:rsidR="00AB3270" w:rsidRPr="00BC6F97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Pr="001542F8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  <w:r w:rsidRPr="00BC6F97">
              <w:rPr>
                <w:rFonts w:ascii="Times New Roman" w:hAnsi="Times New Roman" w:cs="Times New Roman"/>
                <w:sz w:val="24"/>
                <w:szCs w:val="24"/>
              </w:rPr>
              <w:t xml:space="preserve"> -2 года</w:t>
            </w:r>
          </w:p>
        </w:tc>
        <w:tc>
          <w:tcPr>
            <w:tcW w:w="2783" w:type="dxa"/>
          </w:tcPr>
          <w:p w:rsidR="00AB3270" w:rsidRPr="00BC6F97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97">
              <w:rPr>
                <w:rFonts w:ascii="Times New Roman" w:hAnsi="Times New Roman" w:cs="Times New Roman"/>
                <w:sz w:val="24"/>
                <w:szCs w:val="24"/>
              </w:rPr>
              <w:t>Переподготовка ЧУ ДПО «Махачкалинский центр повышения квалификации Академия «Каспий» по программе: «педагогическое образование: физическая культура и спорт» Право на ведение профессиональной деятельности в сфере педагогического образования (физическая культура и спорт» Рег. номер 1289 от 27.09.2019</w:t>
            </w:r>
          </w:p>
        </w:tc>
      </w:tr>
      <w:tr w:rsidR="00AB3270" w:rsidRPr="00BA6058" w:rsidTr="003506D6">
        <w:trPr>
          <w:trHeight w:val="1125"/>
        </w:trPr>
        <w:tc>
          <w:tcPr>
            <w:tcW w:w="456" w:type="dxa"/>
          </w:tcPr>
          <w:p w:rsidR="00AB3270" w:rsidRPr="000D237A" w:rsidRDefault="003506D6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5" w:type="dxa"/>
            <w:shd w:val="clear" w:color="auto" w:fill="auto"/>
          </w:tcPr>
          <w:p w:rsidR="00AB3270" w:rsidRPr="003506D6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Эмиргамзаева</w:t>
            </w:r>
            <w:proofErr w:type="spellEnd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Джамиля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Агамирзоевна</w:t>
            </w:r>
            <w:proofErr w:type="spellEnd"/>
          </w:p>
        </w:tc>
        <w:tc>
          <w:tcPr>
            <w:tcW w:w="1505" w:type="dxa"/>
            <w:shd w:val="clear" w:color="auto" w:fill="auto"/>
          </w:tcPr>
          <w:p w:rsidR="00AB3270" w:rsidRPr="003506D6" w:rsidRDefault="00AB3270" w:rsidP="00AB3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341" w:type="dxa"/>
          </w:tcPr>
          <w:p w:rsidR="00AB3270" w:rsidRPr="009902D5" w:rsidRDefault="00AB3270" w:rsidP="00AB3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Среднее-профессиональное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AB3270" w:rsidRDefault="00AB3270" w:rsidP="00AB3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воспитатель </w:t>
            </w:r>
            <w:r w:rsidRPr="00547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дошкольных учреждениях</w:t>
            </w:r>
          </w:p>
          <w:p w:rsidR="00AB3270" w:rsidRDefault="00AB3270" w:rsidP="00AB32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Специальность: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50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в дошкольных учреждениях</w:t>
            </w:r>
          </w:p>
          <w:p w:rsidR="00AB3270" w:rsidRPr="00BA6058" w:rsidRDefault="00AB3270" w:rsidP="00AB32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AB3270" w:rsidRPr="0035057D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r w:rsidRPr="0035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стаж-34г.</w:t>
            </w:r>
          </w:p>
          <w:p w:rsidR="00AB3270" w:rsidRPr="0035057D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B3270" w:rsidRPr="00BA6058" w:rsidRDefault="00AB3270" w:rsidP="00AB327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57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стаж</w:t>
            </w:r>
            <w:r w:rsidRPr="0035057D">
              <w:rPr>
                <w:rFonts w:ascii="Times New Roman" w:hAnsi="Times New Roman" w:cs="Times New Roman"/>
                <w:sz w:val="24"/>
                <w:szCs w:val="28"/>
              </w:rPr>
              <w:t>-34г.</w:t>
            </w:r>
          </w:p>
        </w:tc>
        <w:tc>
          <w:tcPr>
            <w:tcW w:w="2783" w:type="dxa"/>
          </w:tcPr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Тамбовское государственное образовательное учреждение дополнительного профессионального образования " Институт повышения квалификации работников образования" 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10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по 17.07.2020 «Современные формы и технологии речевого развития детей в условиях ДОО», 72 часа.</w:t>
            </w:r>
          </w:p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4B8">
              <w:rPr>
                <w:rFonts w:ascii="Times New Roman" w:hAnsi="Times New Roman" w:cs="Times New Roman"/>
                <w:b/>
                <w:sz w:val="24"/>
                <w:szCs w:val="24"/>
              </w:rPr>
              <w:t>Рег.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059841</w:t>
            </w:r>
          </w:p>
          <w:p w:rsidR="00AB3270" w:rsidRPr="00BC6F97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17.07.2020</w:t>
            </w:r>
          </w:p>
        </w:tc>
      </w:tr>
      <w:tr w:rsidR="00AB3270" w:rsidRPr="0029121E" w:rsidTr="00F06533">
        <w:tc>
          <w:tcPr>
            <w:tcW w:w="456" w:type="dxa"/>
          </w:tcPr>
          <w:p w:rsidR="00AB3270" w:rsidRPr="000D237A" w:rsidRDefault="003506D6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55" w:type="dxa"/>
          </w:tcPr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Эседова</w:t>
            </w:r>
            <w:proofErr w:type="spellEnd"/>
            <w:r w:rsidRPr="00350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Эльвира </w:t>
            </w:r>
            <w:proofErr w:type="spellStart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Алисултан</w:t>
            </w:r>
            <w:bookmarkStart w:id="0" w:name="_GoBack"/>
            <w:bookmarkEnd w:id="0"/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овна</w:t>
            </w:r>
            <w:proofErr w:type="spellEnd"/>
          </w:p>
        </w:tc>
        <w:tc>
          <w:tcPr>
            <w:tcW w:w="1505" w:type="dxa"/>
          </w:tcPr>
          <w:p w:rsidR="00AB3270" w:rsidRPr="003506D6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6D6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341" w:type="dxa"/>
          </w:tcPr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58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профессиональное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B3270" w:rsidRPr="005471E3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058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хора и творческого 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>коллектива,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  <w:r w:rsidRPr="005F487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хоровод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дирижирования</w:t>
            </w:r>
            <w:proofErr w:type="spellEnd"/>
          </w:p>
          <w:p w:rsidR="00AB327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1E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AB3270" w:rsidRPr="0029121E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dxa"/>
          </w:tcPr>
          <w:p w:rsidR="00AB3270" w:rsidRPr="00BC6F97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3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 </w:t>
            </w:r>
            <w:r w:rsidRPr="00BC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  <w:p w:rsidR="00AB3270" w:rsidRPr="00BC6F97" w:rsidRDefault="00AB3270" w:rsidP="00AB32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270" w:rsidRPr="00BA6058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</w:t>
            </w:r>
            <w:r w:rsidRPr="00BC6F97">
              <w:rPr>
                <w:rFonts w:ascii="Times New Roman" w:hAnsi="Times New Roman" w:cs="Times New Roman"/>
                <w:sz w:val="24"/>
                <w:szCs w:val="24"/>
              </w:rPr>
              <w:t xml:space="preserve"> -16 лет</w:t>
            </w:r>
          </w:p>
        </w:tc>
        <w:tc>
          <w:tcPr>
            <w:tcW w:w="2783" w:type="dxa"/>
          </w:tcPr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</w:t>
            </w:r>
            <w:r w:rsidR="003506D6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 «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Межрегиональный цен</w:t>
            </w:r>
            <w:r w:rsidR="003506D6">
              <w:rPr>
                <w:rFonts w:ascii="Times New Roman" w:hAnsi="Times New Roman" w:cs="Times New Roman"/>
                <w:sz w:val="24"/>
                <w:szCs w:val="24"/>
              </w:rPr>
              <w:t>тр профессиональных компетенции»</w:t>
            </w:r>
          </w:p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С 18.11.2019-08.12.2019</w:t>
            </w:r>
          </w:p>
          <w:p w:rsidR="00AB3270" w:rsidRPr="00827630" w:rsidRDefault="00AB3270" w:rsidP="00AB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организации </w:t>
            </w:r>
            <w:proofErr w:type="spellStart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 в условиях реализации ФГОС дошкольного образования: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 ДОУ» </w:t>
            </w:r>
            <w:r w:rsidRPr="00827630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  <w:p w:rsidR="00AB3270" w:rsidRPr="00BA6058" w:rsidRDefault="00AB3270" w:rsidP="00AB32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8EC" w:rsidRPr="00E044E7" w:rsidRDefault="009258EC" w:rsidP="009258EC">
      <w:pPr>
        <w:ind w:left="-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76D6" w:rsidRDefault="00A076D6"/>
    <w:sectPr w:rsidR="00A0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57"/>
    <w:rsid w:val="0035057D"/>
    <w:rsid w:val="003506D6"/>
    <w:rsid w:val="00580562"/>
    <w:rsid w:val="005F4871"/>
    <w:rsid w:val="006F7BC7"/>
    <w:rsid w:val="007A7AA4"/>
    <w:rsid w:val="007F27D2"/>
    <w:rsid w:val="00861557"/>
    <w:rsid w:val="009258EC"/>
    <w:rsid w:val="00A076D6"/>
    <w:rsid w:val="00AB3270"/>
    <w:rsid w:val="00BC6F97"/>
    <w:rsid w:val="00BF4E29"/>
    <w:rsid w:val="00C8403E"/>
    <w:rsid w:val="00EF616B"/>
    <w:rsid w:val="00F06533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D9C1B"/>
  <w15:chartTrackingRefBased/>
  <w15:docId w15:val="{15A984FD-D49F-4C32-ABA4-5EFDD59C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8E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dylibka3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13</cp:revision>
  <dcterms:created xsi:type="dcterms:W3CDTF">2021-01-29T10:50:00Z</dcterms:created>
  <dcterms:modified xsi:type="dcterms:W3CDTF">2022-08-09T11:03:00Z</dcterms:modified>
</cp:coreProperties>
</file>